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97931" w14:textId="31CBA106" w:rsidR="004C40DD" w:rsidRPr="002743A7" w:rsidRDefault="008A6F62" w:rsidP="00F010B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743A7">
        <w:rPr>
          <w:rFonts w:ascii="Times New Roman" w:eastAsia="Calibri" w:hAnsi="Times New Roman" w:cs="Times New Roman"/>
          <w:b/>
          <w:sz w:val="32"/>
          <w:szCs w:val="32"/>
        </w:rPr>
        <w:t>Sürekli Eğitim Merkezi 202</w:t>
      </w:r>
      <w:r w:rsidR="00527DDB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2743A7">
        <w:rPr>
          <w:rFonts w:ascii="Times New Roman" w:eastAsia="Calibri" w:hAnsi="Times New Roman" w:cs="Times New Roman"/>
          <w:b/>
          <w:sz w:val="32"/>
          <w:szCs w:val="32"/>
        </w:rPr>
        <w:t xml:space="preserve"> Faaliyet Raporu</w:t>
      </w:r>
    </w:p>
    <w:tbl>
      <w:tblPr>
        <w:tblW w:w="950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495"/>
        <w:gridCol w:w="737"/>
        <w:gridCol w:w="1276"/>
      </w:tblGrid>
      <w:tr w:rsidR="00605A45" w:rsidRPr="009C186B" w14:paraId="586D5C31" w14:textId="77777777" w:rsidTr="00972755">
        <w:trPr>
          <w:trHeight w:val="788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B2B24" w14:textId="6E956410" w:rsidR="00605A45" w:rsidRPr="009C186B" w:rsidRDefault="00020CAB" w:rsidP="009C1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Faaliyet</w:t>
            </w:r>
            <w:r w:rsidR="00605A45" w:rsidRPr="009C1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2AB7F" w14:textId="68E4ED29" w:rsidR="00605A45" w:rsidRPr="009C186B" w:rsidRDefault="00020CAB" w:rsidP="00020C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Faaliyet </w:t>
            </w:r>
            <w:r w:rsidR="00605A45" w:rsidRPr="009C186B">
              <w:rPr>
                <w:rFonts w:ascii="Times New Roman" w:eastAsia="Calibri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9C914" w14:textId="77777777" w:rsidR="00605A45" w:rsidRPr="009C186B" w:rsidRDefault="00605A45" w:rsidP="009C1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3E8F9" w14:textId="77777777" w:rsidR="00605A45" w:rsidRPr="009C186B" w:rsidRDefault="00605A45" w:rsidP="009C1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Katılımcı Sayısı</w:t>
            </w:r>
          </w:p>
        </w:tc>
      </w:tr>
      <w:tr w:rsidR="007D0833" w:rsidRPr="009C186B" w14:paraId="7DF0CBAD" w14:textId="77777777" w:rsidTr="00211EC6">
        <w:trPr>
          <w:trHeight w:val="1"/>
        </w:trPr>
        <w:tc>
          <w:tcPr>
            <w:tcW w:w="5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29355" w14:textId="49AAA8D8" w:rsidR="007D0833" w:rsidRPr="009C186B" w:rsidRDefault="00D3666B" w:rsidP="00D36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Çocuklar İçin Resim Sanat Atölyesi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B29FF" w14:textId="68AABFA4" w:rsidR="007D0833" w:rsidRPr="009C186B" w:rsidRDefault="00D3666B" w:rsidP="007D0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08.03.2025- 10.05.2025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7213D" w14:textId="47C1962B" w:rsidR="007D0833" w:rsidRPr="009C186B" w:rsidRDefault="00D3666B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2CF8A" w14:textId="0BC60BDB" w:rsidR="007D0833" w:rsidRPr="009C186B" w:rsidRDefault="00D3666B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7D0833" w:rsidRPr="009C186B" w14:paraId="212681DE" w14:textId="77777777" w:rsidTr="00211EC6">
        <w:trPr>
          <w:trHeight w:val="309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2B74B" w14:textId="5462A152" w:rsidR="007D0833" w:rsidRPr="009C186B" w:rsidRDefault="00D3666B" w:rsidP="00C156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İşaret Dili Kursu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E6D12" w14:textId="62844B23" w:rsidR="007D0833" w:rsidRPr="009C186B" w:rsidRDefault="00D3666B" w:rsidP="007D0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07.04.2025 – 30.05.2025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278E" w14:textId="518E80F6" w:rsidR="007D0833" w:rsidRPr="009C186B" w:rsidRDefault="00D3666B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92829" w14:textId="63EAC270" w:rsidR="007D0833" w:rsidRPr="009C186B" w:rsidRDefault="00D3666B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44513" w:rsidRPr="009C186B" w14:paraId="0DC7C7D9" w14:textId="77777777" w:rsidTr="00211EC6">
        <w:trPr>
          <w:trHeight w:val="1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C44F9" w14:textId="48B7F5EF" w:rsidR="00644513" w:rsidRPr="009C186B" w:rsidRDefault="00D3666B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Tezhip Kursu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1F13DF" w14:textId="6A07281F" w:rsidR="00644513" w:rsidRPr="009C186B" w:rsidRDefault="00D3666B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09.04.2025 – 13.06.2025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A1EF7" w14:textId="1C5A1F0D" w:rsidR="00644513" w:rsidRPr="009C186B" w:rsidRDefault="00D3666B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2B21C" w14:textId="4331A84C" w:rsidR="00644513" w:rsidRPr="009C186B" w:rsidRDefault="00D3666B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44513" w:rsidRPr="009C186B" w14:paraId="110B9D42" w14:textId="77777777" w:rsidTr="00211EC6">
        <w:trPr>
          <w:trHeight w:val="1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A83FB" w14:textId="492D611B" w:rsidR="00644513" w:rsidRPr="009C186B" w:rsidRDefault="00284217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Hikâyesi</w:t>
            </w:r>
            <w:r w:rsidR="0002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Olan Çocuklar Kitabı Lansmanı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61E34" w14:textId="316B2359" w:rsidR="00644513" w:rsidRPr="009C186B" w:rsidRDefault="00020CAB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1B1EA" w14:textId="59561889" w:rsidR="00644513" w:rsidRPr="009C186B" w:rsidRDefault="00644513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3561E" w14:textId="31D576AD" w:rsidR="00644513" w:rsidRPr="009C186B" w:rsidRDefault="00644513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513" w:rsidRPr="009C186B" w14:paraId="4141B993" w14:textId="77777777" w:rsidTr="00211EC6">
        <w:trPr>
          <w:trHeight w:val="1"/>
        </w:trPr>
        <w:tc>
          <w:tcPr>
            <w:tcW w:w="5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CB73C" w14:textId="34CB044C" w:rsidR="00644513" w:rsidRPr="009C186B" w:rsidRDefault="00284217" w:rsidP="00C156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8-13 Yaş Grubu Hızlı Okuma Kursu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E2C7F" w14:textId="314584D6" w:rsidR="00644513" w:rsidRPr="009C186B" w:rsidRDefault="00284217" w:rsidP="00284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26.04.2025-17.05.2025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DEAB7" w14:textId="5305DF6E" w:rsidR="00644513" w:rsidRPr="009C186B" w:rsidRDefault="00284217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23B81" w14:textId="23596910" w:rsidR="00644513" w:rsidRPr="009C186B" w:rsidRDefault="00284217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44513" w:rsidRPr="009C186B" w14:paraId="0FDC5DD8" w14:textId="77777777" w:rsidTr="00211EC6">
        <w:trPr>
          <w:trHeight w:val="466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923F5" w14:textId="0826E458" w:rsidR="00644513" w:rsidRPr="009C186B" w:rsidRDefault="007242F2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Sosyal Bilimler ve Filoloji Alanında Proje Yazma Eğitimi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52287" w14:textId="5712B246" w:rsidR="00644513" w:rsidRPr="009C186B" w:rsidRDefault="007242F2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A7B8C" w14:textId="1E71E5FD" w:rsidR="00644513" w:rsidRPr="009C186B" w:rsidRDefault="005D637A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26FEA" w14:textId="1290E5B1" w:rsidR="00644513" w:rsidRPr="009C186B" w:rsidRDefault="005D637A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44513" w:rsidRPr="009C186B" w14:paraId="2EBC2BF3" w14:textId="77777777" w:rsidTr="00211EC6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8E849" w14:textId="20B3B65B" w:rsidR="00644513" w:rsidRPr="001F0D4B" w:rsidRDefault="001F0D4B" w:rsidP="001F0D4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F0D4B">
              <w:rPr>
                <w:rFonts w:ascii="Times New Roman" w:eastAsia="Calibri" w:hAnsi="Times New Roman" w:cs="Times New Roman"/>
                <w:sz w:val="23"/>
                <w:szCs w:val="23"/>
              </w:rPr>
              <w:t>Küresel Jeopolitik Rekabet ve Türkiye’nin Geleceği (Konuşmacı: Prof. Dr. Mehmet Akif KİREÇCİ), Moderatör: Prof. Dr. Toğrul İSMAYIL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3F091" w14:textId="537414A6" w:rsidR="00644513" w:rsidRPr="009C186B" w:rsidRDefault="001F0D4B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0BF6B" w14:textId="5BC8756A" w:rsidR="00644513" w:rsidRPr="009C186B" w:rsidRDefault="005D637A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C566B" w14:textId="77777777" w:rsidR="00644513" w:rsidRPr="009C186B" w:rsidRDefault="00644513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513" w:rsidRPr="009C186B" w14:paraId="2730D935" w14:textId="77777777" w:rsidTr="00211EC6">
        <w:trPr>
          <w:trHeight w:val="1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EE465" w14:textId="5FF520F0" w:rsidR="00644513" w:rsidRPr="009C186B" w:rsidRDefault="00E43257" w:rsidP="00E4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Resim Sanat Atölyesi Resim Sergisi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CA55E" w14:textId="59FD7C57" w:rsidR="00644513" w:rsidRPr="009C186B" w:rsidRDefault="00E43257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10D92" w14:textId="3BDD6AA9" w:rsidR="00644513" w:rsidRPr="009C186B" w:rsidRDefault="00644513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26EC8" w14:textId="387000DA" w:rsidR="00644513" w:rsidRPr="009C186B" w:rsidRDefault="00644513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513" w:rsidRPr="009C186B" w14:paraId="0F291EB8" w14:textId="77777777" w:rsidTr="00211EC6">
        <w:trPr>
          <w:trHeight w:val="1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984F9" w14:textId="2CC56137" w:rsidR="00644513" w:rsidRPr="009C186B" w:rsidRDefault="00DE61AD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Temel İlk ve Acil Yardım Sınavı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EF935" w14:textId="2B2F3B0C" w:rsidR="00644513" w:rsidRPr="009C186B" w:rsidRDefault="00DE61AD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B3B4C" w14:textId="4DF8FA73" w:rsidR="00644513" w:rsidRPr="009C186B" w:rsidRDefault="00DE61AD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EB2AB" w14:textId="63ACE55E" w:rsidR="00644513" w:rsidRPr="009C186B" w:rsidRDefault="00DE61AD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644513" w:rsidRPr="009C186B" w14:paraId="38189C4C" w14:textId="77777777" w:rsidTr="00211EC6">
        <w:trPr>
          <w:trHeight w:val="1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C2F18" w14:textId="6B1E2907" w:rsidR="00644513" w:rsidRPr="009C186B" w:rsidRDefault="00A578D5" w:rsidP="00644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İhtisas Akademi </w:t>
            </w:r>
          </w:p>
        </w:tc>
        <w:tc>
          <w:tcPr>
            <w:tcW w:w="2495" w:type="dxa"/>
          </w:tcPr>
          <w:p w14:paraId="17F772AE" w14:textId="7D84B87C" w:rsidR="00644513" w:rsidRPr="009C186B" w:rsidRDefault="00A578D5" w:rsidP="00A57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04.01.2025-01.06.2025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73137" w14:textId="77777777" w:rsidR="00644513" w:rsidRPr="009C186B" w:rsidRDefault="00644513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7C0B4" w14:textId="67A6721E" w:rsidR="00644513" w:rsidRPr="009C186B" w:rsidRDefault="00A578D5" w:rsidP="00972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</w:tr>
      <w:tr w:rsidR="00287768" w14:paraId="34C66793" w14:textId="5BC071EC" w:rsidTr="00D56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5000" w:type="dxa"/>
          </w:tcPr>
          <w:p w14:paraId="36E2C5AE" w14:textId="7E66DA25" w:rsidR="00287768" w:rsidRPr="005D6145" w:rsidRDefault="00287768" w:rsidP="00287768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Temel İlk ve Acil Yardım Sınavı</w:t>
            </w:r>
          </w:p>
        </w:tc>
        <w:tc>
          <w:tcPr>
            <w:tcW w:w="2495" w:type="dxa"/>
          </w:tcPr>
          <w:p w14:paraId="5BF0838B" w14:textId="2838F9AC" w:rsidR="00287768" w:rsidRDefault="00287768" w:rsidP="00287768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737" w:type="dxa"/>
          </w:tcPr>
          <w:p w14:paraId="6F6AC453" w14:textId="1C241CC1" w:rsidR="00287768" w:rsidRDefault="00287768" w:rsidP="00972755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DF55E3" w14:textId="4C3163B7" w:rsidR="00287768" w:rsidRDefault="00287768" w:rsidP="00972755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87768" w14:paraId="77E8720D" w14:textId="77777777" w:rsidTr="006A1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24"/>
        </w:trPr>
        <w:tc>
          <w:tcPr>
            <w:tcW w:w="5000" w:type="dxa"/>
          </w:tcPr>
          <w:p w14:paraId="5840887E" w14:textId="35CC0DAC" w:rsidR="00287768" w:rsidRPr="002D0A11" w:rsidRDefault="002D0A11" w:rsidP="002D0A1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A11">
              <w:rPr>
                <w:rFonts w:ascii="Times New Roman" w:hAnsi="Times New Roman" w:cs="Times New Roman"/>
                <w:sz w:val="24"/>
                <w:szCs w:val="24"/>
              </w:rPr>
              <w:t>vNOTES Jinekolojik Cerrahi Kursu + Canlı Cerrahi Eğitimi ve Mod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 Üzerinde Birebir Eğitim Kur</w:t>
            </w:r>
            <w:r w:rsidR="00074BFD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</w:p>
        </w:tc>
        <w:tc>
          <w:tcPr>
            <w:tcW w:w="2495" w:type="dxa"/>
          </w:tcPr>
          <w:p w14:paraId="3EC12E1A" w14:textId="1B999559" w:rsidR="00287768" w:rsidRDefault="002D0A11" w:rsidP="00287768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18.07.2025-19.07.2025</w:t>
            </w:r>
          </w:p>
        </w:tc>
        <w:tc>
          <w:tcPr>
            <w:tcW w:w="737" w:type="dxa"/>
          </w:tcPr>
          <w:p w14:paraId="14127D9B" w14:textId="306FDEFF" w:rsidR="00287768" w:rsidRDefault="002D0A11" w:rsidP="00972755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46954D7" w14:textId="1DCB426B" w:rsidR="00287768" w:rsidRDefault="002D0A11" w:rsidP="00972755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A1F2D" w14:paraId="2DB16951" w14:textId="77777777" w:rsidTr="00287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5000" w:type="dxa"/>
          </w:tcPr>
          <w:p w14:paraId="4C4244F8" w14:textId="5EFAFD3E" w:rsidR="006A1F2D" w:rsidRPr="002D0A11" w:rsidRDefault="006A1F2D" w:rsidP="002D0A1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Zumba Kursu</w:t>
            </w:r>
          </w:p>
        </w:tc>
        <w:tc>
          <w:tcPr>
            <w:tcW w:w="2495" w:type="dxa"/>
          </w:tcPr>
          <w:p w14:paraId="255CB72F" w14:textId="7E32B6DA" w:rsidR="006A1F2D" w:rsidRDefault="006A1F2D" w:rsidP="008F70EA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07.05.2025-2</w:t>
            </w:r>
            <w:r w:rsidR="008F70E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F7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737" w:type="dxa"/>
          </w:tcPr>
          <w:p w14:paraId="70EC5EC9" w14:textId="606862A9" w:rsidR="006A1F2D" w:rsidRDefault="006A1F2D" w:rsidP="00972755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36FD479F" w14:textId="1F9DCFC7" w:rsidR="006A1F2D" w:rsidRDefault="006A1F2D" w:rsidP="00972755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287768" w14:paraId="0068B42A" w14:textId="77777777" w:rsidTr="0047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8"/>
        </w:trPr>
        <w:tc>
          <w:tcPr>
            <w:tcW w:w="5000" w:type="dxa"/>
          </w:tcPr>
          <w:p w14:paraId="289DC8CC" w14:textId="187DE4F0" w:rsidR="00287768" w:rsidRPr="005D6145" w:rsidRDefault="00972755" w:rsidP="00287768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Temel İlk ve Acil Yardım Sınavı</w:t>
            </w:r>
          </w:p>
        </w:tc>
        <w:tc>
          <w:tcPr>
            <w:tcW w:w="2495" w:type="dxa"/>
          </w:tcPr>
          <w:p w14:paraId="482CF527" w14:textId="30C484CF" w:rsidR="00287768" w:rsidRDefault="00972755" w:rsidP="00287768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737" w:type="dxa"/>
          </w:tcPr>
          <w:p w14:paraId="7FC5B819" w14:textId="4ECAB008" w:rsidR="00287768" w:rsidRDefault="00972755" w:rsidP="00972755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349C9A" w14:textId="19BFBBAB" w:rsidR="00287768" w:rsidRDefault="00972755" w:rsidP="00972755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474651" w14:paraId="4682EAA1" w14:textId="77777777" w:rsidTr="0047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5000" w:type="dxa"/>
          </w:tcPr>
          <w:p w14:paraId="756B3F90" w14:textId="14D94B43" w:rsidR="00474651" w:rsidRDefault="00474651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Temel İlk ve Acil Yardım Sınavı</w:t>
            </w:r>
          </w:p>
        </w:tc>
        <w:tc>
          <w:tcPr>
            <w:tcW w:w="2495" w:type="dxa"/>
          </w:tcPr>
          <w:p w14:paraId="2E727D36" w14:textId="6F29123E" w:rsidR="00474651" w:rsidRDefault="00474651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21.09.2025</w:t>
            </w:r>
          </w:p>
        </w:tc>
        <w:tc>
          <w:tcPr>
            <w:tcW w:w="737" w:type="dxa"/>
          </w:tcPr>
          <w:p w14:paraId="793A4ADE" w14:textId="15ADCA9D" w:rsidR="00474651" w:rsidRDefault="00474651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572713" w14:textId="4742A6B3" w:rsidR="00474651" w:rsidRDefault="00474651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474651" w14:paraId="1769E603" w14:textId="77777777" w:rsidTr="0047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5000" w:type="dxa"/>
          </w:tcPr>
          <w:p w14:paraId="160561B8" w14:textId="35F52EC7" w:rsidR="00474651" w:rsidRDefault="002B1BEC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8-13 Yaş Grubu Hızlı Okuma Kursu</w:t>
            </w:r>
          </w:p>
        </w:tc>
        <w:tc>
          <w:tcPr>
            <w:tcW w:w="2495" w:type="dxa"/>
          </w:tcPr>
          <w:p w14:paraId="67829E97" w14:textId="7FF396A5" w:rsidR="00474651" w:rsidRDefault="002B1BEC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18.10.2025-09.11.2025</w:t>
            </w:r>
          </w:p>
        </w:tc>
        <w:tc>
          <w:tcPr>
            <w:tcW w:w="737" w:type="dxa"/>
          </w:tcPr>
          <w:p w14:paraId="190B0364" w14:textId="3EE72350" w:rsidR="00474651" w:rsidRDefault="002B1BEC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68DC275" w14:textId="44429924" w:rsidR="00474651" w:rsidRDefault="002B1BEC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474651" w14:paraId="7FF7BC61" w14:textId="77777777" w:rsidTr="0047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9"/>
        </w:trPr>
        <w:tc>
          <w:tcPr>
            <w:tcW w:w="5000" w:type="dxa"/>
          </w:tcPr>
          <w:p w14:paraId="40A22EC4" w14:textId="0438CBBB" w:rsidR="00474651" w:rsidRDefault="006A1F2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Wushu Kung Fu Kursu</w:t>
            </w:r>
          </w:p>
        </w:tc>
        <w:tc>
          <w:tcPr>
            <w:tcW w:w="2495" w:type="dxa"/>
          </w:tcPr>
          <w:p w14:paraId="28E8EE25" w14:textId="11EC6E86" w:rsidR="00474651" w:rsidRDefault="006A1F2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01.07.2025-01.06.2026</w:t>
            </w:r>
          </w:p>
        </w:tc>
        <w:tc>
          <w:tcPr>
            <w:tcW w:w="737" w:type="dxa"/>
          </w:tcPr>
          <w:p w14:paraId="0B04CC39" w14:textId="73DA3CA8" w:rsidR="00474651" w:rsidRDefault="000D715B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8F70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21B64D2" w14:textId="650F42E2" w:rsidR="00474651" w:rsidRDefault="006A1F2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9855DD" w14:paraId="30A0BD46" w14:textId="77777777" w:rsidTr="0098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5"/>
        </w:trPr>
        <w:tc>
          <w:tcPr>
            <w:tcW w:w="5000" w:type="dxa"/>
          </w:tcPr>
          <w:p w14:paraId="00FEECFA" w14:textId="454626AE" w:rsidR="009855DD" w:rsidRDefault="009855DD" w:rsidP="007D6E6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BEC">
              <w:rPr>
                <w:rFonts w:ascii="Times New Roman" w:eastAsia="Calibri" w:hAnsi="Times New Roman" w:cs="Times New Roman"/>
                <w:sz w:val="24"/>
                <w:szCs w:val="24"/>
              </w:rPr>
              <w:t>Eğitim ve Öğrenci Koçluğu Kursu</w:t>
            </w:r>
          </w:p>
        </w:tc>
        <w:tc>
          <w:tcPr>
            <w:tcW w:w="2495" w:type="dxa"/>
          </w:tcPr>
          <w:p w14:paraId="4ED5D6B6" w14:textId="2F46B1E9" w:rsidR="009855DD" w:rsidRDefault="009855D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03.11.2025-06.12.2025</w:t>
            </w:r>
          </w:p>
        </w:tc>
        <w:tc>
          <w:tcPr>
            <w:tcW w:w="737" w:type="dxa"/>
          </w:tcPr>
          <w:p w14:paraId="7C9ADE2E" w14:textId="4624032C" w:rsidR="009855DD" w:rsidRDefault="009855D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14:paraId="5C4A7CC0" w14:textId="6E9A8C6B" w:rsidR="009855DD" w:rsidRDefault="009855D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9855DD" w14:paraId="16F74DB9" w14:textId="77777777" w:rsidTr="0098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5000" w:type="dxa"/>
          </w:tcPr>
          <w:p w14:paraId="443CFDD5" w14:textId="5E7BBF49" w:rsidR="009855DD" w:rsidRPr="002B1BEC" w:rsidRDefault="009855DD" w:rsidP="009855DD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Gayrımenkul Danışmanlığı (Emlakçılık) Kursu</w:t>
            </w:r>
          </w:p>
        </w:tc>
        <w:tc>
          <w:tcPr>
            <w:tcW w:w="2495" w:type="dxa"/>
          </w:tcPr>
          <w:p w14:paraId="72E2B243" w14:textId="403ABDCE" w:rsidR="009855DD" w:rsidRDefault="009855D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17.11.2025</w:t>
            </w:r>
            <w:r w:rsidR="00A047AE">
              <w:rPr>
                <w:rFonts w:ascii="Times New Roman" w:eastAsia="Calibri" w:hAnsi="Times New Roman" w:cs="Times New Roman"/>
                <w:sz w:val="24"/>
                <w:szCs w:val="24"/>
              </w:rPr>
              <w:t>-07.12.2025</w:t>
            </w:r>
          </w:p>
        </w:tc>
        <w:tc>
          <w:tcPr>
            <w:tcW w:w="737" w:type="dxa"/>
          </w:tcPr>
          <w:p w14:paraId="7DDDA507" w14:textId="53C90794" w:rsidR="009855DD" w:rsidRDefault="009855D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3B1104F0" w14:textId="62349E71" w:rsidR="009855DD" w:rsidRDefault="009855D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D0F89" w14:paraId="0D9F4F06" w14:textId="77777777" w:rsidTr="001D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5000" w:type="dxa"/>
          </w:tcPr>
          <w:p w14:paraId="0B7A57A9" w14:textId="77777777" w:rsidR="001D0F89" w:rsidRDefault="001D0F89" w:rsidP="007D6E6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Öğrenciler İçin Proje Yazma Eğitimi </w:t>
            </w:r>
          </w:p>
          <w:p w14:paraId="144ABB2B" w14:textId="26ED0454" w:rsidR="000E057E" w:rsidRPr="002B1BEC" w:rsidRDefault="000E057E" w:rsidP="000E057E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(ERASMUS+ESC30+VEKA152 Proje Yazma Eğitimi)</w:t>
            </w:r>
          </w:p>
        </w:tc>
        <w:tc>
          <w:tcPr>
            <w:tcW w:w="2495" w:type="dxa"/>
          </w:tcPr>
          <w:p w14:paraId="11FB227C" w14:textId="1FF4CDFB" w:rsidR="001D0F89" w:rsidRDefault="001D0F89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17-21.11.2025</w:t>
            </w:r>
          </w:p>
        </w:tc>
        <w:tc>
          <w:tcPr>
            <w:tcW w:w="737" w:type="dxa"/>
          </w:tcPr>
          <w:p w14:paraId="6A66BBEC" w14:textId="3BD2336F" w:rsidR="001D0F89" w:rsidRDefault="001D0F89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2443484" w14:textId="0D8ED6C6" w:rsidR="001D0F89" w:rsidRDefault="001D0F89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D0F89" w14:paraId="7C15CFD1" w14:textId="77777777" w:rsidTr="0097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2"/>
        </w:trPr>
        <w:tc>
          <w:tcPr>
            <w:tcW w:w="5000" w:type="dxa"/>
          </w:tcPr>
          <w:p w14:paraId="30EEDDFE" w14:textId="77777777" w:rsidR="001D0F89" w:rsidRDefault="001D0F89" w:rsidP="007D6E6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Akademik Personeller İçin Proje Yazma Eğitimi</w:t>
            </w:r>
          </w:p>
          <w:p w14:paraId="6AA3A413" w14:textId="3EBEACBA" w:rsidR="000E057E" w:rsidRDefault="000E057E" w:rsidP="000E057E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(ERASMUS+K2 Proje Yazma Eğitimi)</w:t>
            </w:r>
          </w:p>
        </w:tc>
        <w:tc>
          <w:tcPr>
            <w:tcW w:w="2495" w:type="dxa"/>
          </w:tcPr>
          <w:p w14:paraId="22DA5F52" w14:textId="36230CCA" w:rsidR="001D0F89" w:rsidRDefault="001D0F89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17-21.11.2025</w:t>
            </w:r>
          </w:p>
        </w:tc>
        <w:tc>
          <w:tcPr>
            <w:tcW w:w="737" w:type="dxa"/>
          </w:tcPr>
          <w:p w14:paraId="2E878E47" w14:textId="299AE3D4" w:rsidR="001D0F89" w:rsidRDefault="001D0F89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216A0A31" w14:textId="62D96B4A" w:rsidR="001D0F89" w:rsidRDefault="00294DA7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9727A9" w14:paraId="7EECDA8C" w14:textId="77777777" w:rsidTr="0097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5000" w:type="dxa"/>
          </w:tcPr>
          <w:p w14:paraId="0ECF3FCF" w14:textId="4FCF9D44" w:rsidR="009727A9" w:rsidRDefault="009727A9" w:rsidP="000E057E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Young Business Academy</w:t>
            </w:r>
          </w:p>
        </w:tc>
        <w:tc>
          <w:tcPr>
            <w:tcW w:w="2495" w:type="dxa"/>
          </w:tcPr>
          <w:p w14:paraId="3FCFA052" w14:textId="2DEBA969" w:rsidR="009727A9" w:rsidRDefault="009727A9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13-21.11.2025</w:t>
            </w:r>
          </w:p>
        </w:tc>
        <w:tc>
          <w:tcPr>
            <w:tcW w:w="737" w:type="dxa"/>
          </w:tcPr>
          <w:p w14:paraId="1B464581" w14:textId="6AD10FF1" w:rsidR="009727A9" w:rsidRDefault="009727A9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71E525ED" w14:textId="715D935F" w:rsidR="009727A9" w:rsidRDefault="009727A9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9727A9" w14:paraId="78BB9853" w14:textId="77777777" w:rsidTr="0097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5000" w:type="dxa"/>
          </w:tcPr>
          <w:p w14:paraId="5A064486" w14:textId="7E7F7BBC" w:rsidR="009727A9" w:rsidRDefault="00A047AE" w:rsidP="000E057E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Temel İlk ve Acil Yardım Sınavı</w:t>
            </w:r>
          </w:p>
        </w:tc>
        <w:tc>
          <w:tcPr>
            <w:tcW w:w="2495" w:type="dxa"/>
          </w:tcPr>
          <w:p w14:paraId="3D7FAB70" w14:textId="4BD3E00A" w:rsidR="009727A9" w:rsidRDefault="00A047A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737" w:type="dxa"/>
          </w:tcPr>
          <w:p w14:paraId="65E0AA99" w14:textId="6407212F" w:rsidR="009727A9" w:rsidRDefault="00A047A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FD9149" w14:textId="77FADA42" w:rsidR="009727A9" w:rsidRDefault="00A047A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727A9" w14:paraId="487FC6DB" w14:textId="77777777" w:rsidTr="00247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5"/>
        </w:trPr>
        <w:tc>
          <w:tcPr>
            <w:tcW w:w="5000" w:type="dxa"/>
          </w:tcPr>
          <w:p w14:paraId="5E8D1747" w14:textId="7BBAE443" w:rsidR="009727A9" w:rsidRDefault="00A047AE" w:rsidP="000E057E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Hasta Bakım Sınavı</w:t>
            </w:r>
          </w:p>
        </w:tc>
        <w:tc>
          <w:tcPr>
            <w:tcW w:w="2495" w:type="dxa"/>
          </w:tcPr>
          <w:p w14:paraId="65C2F63A" w14:textId="1A46C9A9" w:rsidR="009727A9" w:rsidRDefault="00A047A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737" w:type="dxa"/>
          </w:tcPr>
          <w:p w14:paraId="036CFD72" w14:textId="0090F9E5" w:rsidR="009727A9" w:rsidRDefault="00A047A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43A0E3" w14:textId="54CF764B" w:rsidR="009727A9" w:rsidRDefault="00A047A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4746B" w14:paraId="6F2CD51F" w14:textId="77777777" w:rsidTr="005D3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000" w:type="dxa"/>
          </w:tcPr>
          <w:p w14:paraId="5034305C" w14:textId="7378A523" w:rsidR="0024746B" w:rsidRDefault="0024746B" w:rsidP="000E057E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Çocuklar İçin Yaratıcı Muhayyile Ölçme Sınavı</w:t>
            </w:r>
          </w:p>
        </w:tc>
        <w:tc>
          <w:tcPr>
            <w:tcW w:w="2495" w:type="dxa"/>
          </w:tcPr>
          <w:p w14:paraId="7D3013B5" w14:textId="766424AD" w:rsidR="0024746B" w:rsidRDefault="0024746B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737" w:type="dxa"/>
          </w:tcPr>
          <w:p w14:paraId="3871023D" w14:textId="7ADFEF83" w:rsidR="0024746B" w:rsidRDefault="0024746B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6F9ED2" w14:textId="7BF47FBA" w:rsidR="0024746B" w:rsidRDefault="0024746B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5D3E7E" w14:paraId="4CD0D0E2" w14:textId="77777777" w:rsidTr="00736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5000" w:type="dxa"/>
          </w:tcPr>
          <w:p w14:paraId="3D96FAE2" w14:textId="42DEF8B4" w:rsidR="005D3E7E" w:rsidRDefault="005D3E7E" w:rsidP="000E057E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Psikolojik İyi Oluş</w:t>
            </w:r>
          </w:p>
        </w:tc>
        <w:tc>
          <w:tcPr>
            <w:tcW w:w="2495" w:type="dxa"/>
          </w:tcPr>
          <w:p w14:paraId="64239421" w14:textId="7EF7EE73" w:rsidR="005D3E7E" w:rsidRDefault="005D3E7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14.11.2025-02.01.2026</w:t>
            </w:r>
          </w:p>
        </w:tc>
        <w:tc>
          <w:tcPr>
            <w:tcW w:w="737" w:type="dxa"/>
          </w:tcPr>
          <w:p w14:paraId="43F6A2A2" w14:textId="0883A28C" w:rsidR="005D3E7E" w:rsidRDefault="005D3E7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67CA0939" w14:textId="77777777" w:rsidR="005D3E7E" w:rsidRDefault="005D3E7E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C4D" w14:paraId="09060EF1" w14:textId="77777777" w:rsidTr="00211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3"/>
        </w:trPr>
        <w:tc>
          <w:tcPr>
            <w:tcW w:w="5000" w:type="dxa"/>
          </w:tcPr>
          <w:p w14:paraId="78968B96" w14:textId="77777777" w:rsidR="00736C4D" w:rsidRDefault="00736C4D" w:rsidP="00736C4D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Hikâyeden Analize: Nitel Araştırmada Veri Bilimi</w:t>
            </w:r>
          </w:p>
          <w:p w14:paraId="191CE5C3" w14:textId="71B265A5" w:rsidR="00736C4D" w:rsidRDefault="00736C4D" w:rsidP="00736C4D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spacing w:after="120" w:line="120" w:lineRule="atLeast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Eğitmenler: Ertuğrul TÜRKSEVER, Alihan Eyüp KOCAOĞLU, Moderatör: Esra AĞYAR</w:t>
            </w:r>
          </w:p>
        </w:tc>
        <w:tc>
          <w:tcPr>
            <w:tcW w:w="2495" w:type="dxa"/>
          </w:tcPr>
          <w:p w14:paraId="04A72C61" w14:textId="63F268E5" w:rsidR="00736C4D" w:rsidRDefault="00736C4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737" w:type="dxa"/>
          </w:tcPr>
          <w:p w14:paraId="1C5E441B" w14:textId="65AF0011" w:rsidR="00736C4D" w:rsidRDefault="00736C4D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767827E" w14:textId="7361FE4B" w:rsidR="00736C4D" w:rsidRDefault="003D61F0" w:rsidP="00474651">
            <w:pPr>
              <w:tabs>
                <w:tab w:val="left" w:pos="4512"/>
                <w:tab w:val="left" w:pos="4752"/>
                <w:tab w:val="left" w:pos="4944"/>
                <w:tab w:val="left" w:pos="5656"/>
                <w:tab w:val="left" w:pos="60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</w:tbl>
    <w:p w14:paraId="29275BBD" w14:textId="5B37612C" w:rsidR="002B1BEC" w:rsidRDefault="003A36B3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9C1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6706">
        <w:rPr>
          <w:rFonts w:ascii="Times New Roman" w:eastAsia="Calibri" w:hAnsi="Times New Roman" w:cs="Times New Roman"/>
          <w:sz w:val="24"/>
          <w:szCs w:val="24"/>
        </w:rPr>
        <w:tab/>
      </w:r>
      <w:r w:rsidR="00D56706">
        <w:rPr>
          <w:rFonts w:ascii="Times New Roman" w:eastAsia="Calibri" w:hAnsi="Times New Roman" w:cs="Times New Roman"/>
          <w:sz w:val="24"/>
          <w:szCs w:val="24"/>
        </w:rPr>
        <w:tab/>
      </w:r>
      <w:r w:rsidR="00D56706">
        <w:rPr>
          <w:rFonts w:ascii="Times New Roman" w:eastAsia="Calibri" w:hAnsi="Times New Roman" w:cs="Times New Roman"/>
          <w:sz w:val="24"/>
          <w:szCs w:val="24"/>
        </w:rPr>
        <w:tab/>
      </w:r>
      <w:r w:rsidR="00D56706">
        <w:rPr>
          <w:rFonts w:ascii="Times New Roman" w:eastAsia="Calibri" w:hAnsi="Times New Roman" w:cs="Times New Roman"/>
          <w:sz w:val="24"/>
          <w:szCs w:val="24"/>
        </w:rPr>
        <w:tab/>
      </w:r>
      <w:r w:rsidR="00D56706">
        <w:rPr>
          <w:rFonts w:ascii="Times New Roman" w:eastAsia="Calibri" w:hAnsi="Times New Roman" w:cs="Times New Roman"/>
          <w:sz w:val="24"/>
          <w:szCs w:val="24"/>
        </w:rPr>
        <w:tab/>
      </w:r>
      <w:r w:rsidR="00D56706">
        <w:rPr>
          <w:rFonts w:ascii="Times New Roman" w:eastAsia="Calibri" w:hAnsi="Times New Roman" w:cs="Times New Roman"/>
          <w:sz w:val="24"/>
          <w:szCs w:val="24"/>
        </w:rPr>
        <w:tab/>
        <w:t xml:space="preserve">      Toplam 59</w:t>
      </w:r>
      <w:r w:rsidR="0024746B">
        <w:rPr>
          <w:rFonts w:ascii="Times New Roman" w:eastAsia="Calibri" w:hAnsi="Times New Roman" w:cs="Times New Roman"/>
          <w:sz w:val="24"/>
          <w:szCs w:val="24"/>
        </w:rPr>
        <w:t>0</w:t>
      </w:r>
      <w:r w:rsidR="00D56706">
        <w:rPr>
          <w:rFonts w:ascii="Times New Roman" w:eastAsia="Calibri" w:hAnsi="Times New Roman" w:cs="Times New Roman"/>
          <w:sz w:val="24"/>
          <w:szCs w:val="24"/>
        </w:rPr>
        <w:t xml:space="preserve"> ders </w:t>
      </w:r>
      <w:r w:rsidR="0024746B">
        <w:rPr>
          <w:rFonts w:ascii="Times New Roman" w:eastAsia="Calibri" w:hAnsi="Times New Roman" w:cs="Times New Roman"/>
          <w:sz w:val="24"/>
          <w:szCs w:val="24"/>
        </w:rPr>
        <w:t>8</w:t>
      </w:r>
      <w:r w:rsidR="00D56706">
        <w:rPr>
          <w:rFonts w:ascii="Times New Roman" w:eastAsia="Calibri" w:hAnsi="Times New Roman" w:cs="Times New Roman"/>
          <w:sz w:val="24"/>
          <w:szCs w:val="24"/>
        </w:rPr>
        <w:t>2</w:t>
      </w:r>
      <w:r w:rsidR="0024746B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="00D56706">
        <w:rPr>
          <w:rFonts w:ascii="Times New Roman" w:eastAsia="Calibri" w:hAnsi="Times New Roman" w:cs="Times New Roman"/>
          <w:sz w:val="24"/>
          <w:szCs w:val="24"/>
        </w:rPr>
        <w:t xml:space="preserve"> kursiyer</w:t>
      </w:r>
    </w:p>
    <w:p w14:paraId="19043439" w14:textId="65F7288A" w:rsidR="002B1BEC" w:rsidRPr="002B1BEC" w:rsidRDefault="002B1BEC" w:rsidP="002B1BEC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ind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1B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Paydaş Kurumlarla İşbirliği ile Yaptığımız Eğitimler</w:t>
      </w:r>
    </w:p>
    <w:p w14:paraId="7B484F05" w14:textId="791A7A66" w:rsidR="002B1BEC" w:rsidRDefault="002B1BEC" w:rsidP="001E749F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after="120" w:line="120" w:lineRule="atLeast"/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Finansal Okuryazarlık Eğitimi</w:t>
      </w:r>
    </w:p>
    <w:p w14:paraId="44F1536E" w14:textId="4EE9A67B" w:rsidR="001E749F" w:rsidRDefault="001E749F" w:rsidP="001E749F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after="120" w:line="120" w:lineRule="atLeast"/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 Sporları Eğitimi</w:t>
      </w:r>
    </w:p>
    <w:p w14:paraId="65C82588" w14:textId="77777777" w:rsidR="006C6E5C" w:rsidRDefault="006C6E5C" w:rsidP="001E749F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after="120" w:line="120" w:lineRule="atLeast"/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14:paraId="4A54C4C0" w14:textId="77777777" w:rsidR="006C6E5C" w:rsidRDefault="006C6E5C" w:rsidP="001E749F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after="120" w:line="120" w:lineRule="atLeast"/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14:paraId="4FD3D8DD" w14:textId="13840F6D" w:rsidR="002B1BEC" w:rsidRDefault="002B1BEC" w:rsidP="002B1BEC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ind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Ön Hazırlıkları Devam Eden Kurs ve Eğitimlerimiz</w:t>
      </w:r>
    </w:p>
    <w:p w14:paraId="60A0CA77" w14:textId="27C6F132" w:rsidR="002B1BEC" w:rsidRDefault="002B1BEC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Çocuklar İçin Yazarlık Kursu</w:t>
      </w:r>
    </w:p>
    <w:p w14:paraId="2CB14593" w14:textId="5C48BB15" w:rsidR="002B1BEC" w:rsidRDefault="002B1BEC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Yetişkinler İçin Yazarlık Kursu</w:t>
      </w:r>
    </w:p>
    <w:p w14:paraId="315ECECD" w14:textId="77777777" w:rsidR="002B1BEC" w:rsidRDefault="002B1BEC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ind w:right="-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9FA166" w14:textId="0E3567A7" w:rsidR="009C186B" w:rsidRPr="00D93F74" w:rsidRDefault="00D93F74" w:rsidP="001E749F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ind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3F74">
        <w:rPr>
          <w:rFonts w:ascii="Times New Roman" w:eastAsia="Calibri" w:hAnsi="Times New Roman" w:cs="Times New Roman"/>
          <w:b/>
          <w:sz w:val="28"/>
          <w:szCs w:val="28"/>
        </w:rPr>
        <w:t>İlana Çıkılıp Yeterli Başvuru Olmadığı İçin Açılamayan Kurs Ve Eğitimlerimiz</w:t>
      </w:r>
    </w:p>
    <w:p w14:paraId="5D4D6395" w14:textId="66B96DE0" w:rsidR="00DD7932" w:rsidRPr="00D93F74" w:rsidRDefault="00DD7932" w:rsidP="00DD7932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D93F74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Kısa Film</w:t>
      </w:r>
      <w:r w:rsidR="00527DDB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de Senaryo</w:t>
      </w:r>
      <w:r w:rsidRPr="00D93F74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Atölyesi</w:t>
      </w:r>
      <w:r w:rsidR="00527DDB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(Çocuk ve Yetişkin Grupları)</w:t>
      </w:r>
    </w:p>
    <w:p w14:paraId="4C4F2BC5" w14:textId="33201089" w:rsidR="004C40DD" w:rsidRDefault="00527DDB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Akıl ve Zekâ Oyunları Atölyesi (Çocuk ve Yetişkin Grupları)</w:t>
      </w:r>
    </w:p>
    <w:p w14:paraId="60F7591E" w14:textId="0C22C365" w:rsidR="00E43257" w:rsidRDefault="00E43257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Yetişkinler İçin Resim Sanat Atölyesi Eğitimi</w:t>
      </w:r>
    </w:p>
    <w:p w14:paraId="5CA26C81" w14:textId="5E297DF5" w:rsidR="00AB3ADE" w:rsidRDefault="00AB3ADE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Meslek Etiği Kursu</w:t>
      </w:r>
    </w:p>
    <w:p w14:paraId="1BE9E34D" w14:textId="03B5491B" w:rsidR="008C712D" w:rsidRDefault="008C712D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Teknik ve Akıllı Tekstiller Eğitimi</w:t>
      </w:r>
    </w:p>
    <w:p w14:paraId="76C1CBD3" w14:textId="5CC23034" w:rsidR="008C712D" w:rsidRDefault="008C712D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Aile Danışmanlığı Kursu</w:t>
      </w:r>
    </w:p>
    <w:p w14:paraId="54500C52" w14:textId="1DF58985" w:rsidR="000B2979" w:rsidRDefault="000B2979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LGS Hazırlık Kursu</w:t>
      </w:r>
    </w:p>
    <w:p w14:paraId="49F9D531" w14:textId="13337EC4" w:rsidR="002B1BEC" w:rsidRDefault="002B1BEC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İşaret Dili Kursu</w:t>
      </w:r>
    </w:p>
    <w:p w14:paraId="10748DD9" w14:textId="5C604AA3" w:rsidR="002B1BEC" w:rsidRDefault="002B1BEC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Tezhip Kursu</w:t>
      </w:r>
    </w:p>
    <w:p w14:paraId="7AD91DB1" w14:textId="77777777" w:rsidR="00AD0EDF" w:rsidRPr="002B1BEC" w:rsidRDefault="00AD0EDF" w:rsidP="00AD0EDF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after="120" w:line="120" w:lineRule="atLeast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2B1BEC">
        <w:rPr>
          <w:rFonts w:ascii="Times New Roman" w:eastAsia="Calibri" w:hAnsi="Times New Roman" w:cs="Times New Roman"/>
          <w:sz w:val="24"/>
          <w:szCs w:val="24"/>
        </w:rPr>
        <w:t xml:space="preserve">Nutrigenetik Eğitimi </w:t>
      </w:r>
    </w:p>
    <w:p w14:paraId="7C346F16" w14:textId="77777777" w:rsidR="006C6E5C" w:rsidRDefault="006C6E5C" w:rsidP="006C6E5C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after="120" w:line="120" w:lineRule="atLeast"/>
        <w:ind w:righ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Aile Danışmanlığı Eğitimi</w:t>
      </w:r>
    </w:p>
    <w:p w14:paraId="02969469" w14:textId="77777777" w:rsidR="006C6E5C" w:rsidRPr="002B1BEC" w:rsidRDefault="006C6E5C" w:rsidP="006C6E5C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after="120" w:line="120" w:lineRule="atLeast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2B1BEC">
        <w:rPr>
          <w:rFonts w:ascii="Times New Roman" w:eastAsia="Calibri" w:hAnsi="Times New Roman" w:cs="Times New Roman"/>
          <w:sz w:val="24"/>
          <w:szCs w:val="24"/>
        </w:rPr>
        <w:t>Kız Çocukları İçin Dans Kursu</w:t>
      </w:r>
    </w:p>
    <w:p w14:paraId="3992DF6C" w14:textId="77777777" w:rsidR="002B1BEC" w:rsidRDefault="002B1BEC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70395AC" w14:textId="77777777" w:rsidR="00816BA3" w:rsidRDefault="00816BA3" w:rsidP="00527DDB">
      <w:pPr>
        <w:tabs>
          <w:tab w:val="left" w:pos="4512"/>
          <w:tab w:val="left" w:pos="4752"/>
          <w:tab w:val="left" w:pos="4944"/>
          <w:tab w:val="left" w:pos="5656"/>
          <w:tab w:val="left" w:pos="6000"/>
        </w:tabs>
        <w:spacing w:line="1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816BA3" w:rsidSect="00D5670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2D56" w14:textId="77777777" w:rsidR="00C84A27" w:rsidRDefault="00C84A27" w:rsidP="00DD7932">
      <w:pPr>
        <w:spacing w:after="0" w:line="240" w:lineRule="auto"/>
      </w:pPr>
      <w:r>
        <w:separator/>
      </w:r>
    </w:p>
  </w:endnote>
  <w:endnote w:type="continuationSeparator" w:id="0">
    <w:p w14:paraId="6053155F" w14:textId="77777777" w:rsidR="00C84A27" w:rsidRDefault="00C84A27" w:rsidP="00DD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7C60E" w14:textId="77777777" w:rsidR="00C84A27" w:rsidRDefault="00C84A27" w:rsidP="00DD7932">
      <w:pPr>
        <w:spacing w:after="0" w:line="240" w:lineRule="auto"/>
      </w:pPr>
      <w:r>
        <w:separator/>
      </w:r>
    </w:p>
  </w:footnote>
  <w:footnote w:type="continuationSeparator" w:id="0">
    <w:p w14:paraId="26C1AE5C" w14:textId="77777777" w:rsidR="00C84A27" w:rsidRDefault="00C84A27" w:rsidP="00DD7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72AFD"/>
    <w:multiLevelType w:val="hybridMultilevel"/>
    <w:tmpl w:val="DFECE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DD"/>
    <w:rsid w:val="00012C6A"/>
    <w:rsid w:val="00016856"/>
    <w:rsid w:val="00020CAB"/>
    <w:rsid w:val="0004394E"/>
    <w:rsid w:val="00074BFD"/>
    <w:rsid w:val="000A01BB"/>
    <w:rsid w:val="000B2979"/>
    <w:rsid w:val="000D715B"/>
    <w:rsid w:val="000E057E"/>
    <w:rsid w:val="000F2209"/>
    <w:rsid w:val="000F381F"/>
    <w:rsid w:val="000F7466"/>
    <w:rsid w:val="000F7757"/>
    <w:rsid w:val="00114748"/>
    <w:rsid w:val="001150F7"/>
    <w:rsid w:val="0014264B"/>
    <w:rsid w:val="0016371E"/>
    <w:rsid w:val="001D0F89"/>
    <w:rsid w:val="001E749F"/>
    <w:rsid w:val="001F0D4B"/>
    <w:rsid w:val="00201350"/>
    <w:rsid w:val="00201DC0"/>
    <w:rsid w:val="00211EC6"/>
    <w:rsid w:val="0024746B"/>
    <w:rsid w:val="002526DA"/>
    <w:rsid w:val="00253172"/>
    <w:rsid w:val="002743A7"/>
    <w:rsid w:val="00284217"/>
    <w:rsid w:val="00287768"/>
    <w:rsid w:val="00294DA7"/>
    <w:rsid w:val="002B1BEC"/>
    <w:rsid w:val="002B5E0A"/>
    <w:rsid w:val="002D0A11"/>
    <w:rsid w:val="00342F25"/>
    <w:rsid w:val="00356607"/>
    <w:rsid w:val="003A178E"/>
    <w:rsid w:val="003A20CD"/>
    <w:rsid w:val="003A36B3"/>
    <w:rsid w:val="003B3E83"/>
    <w:rsid w:val="003D61F0"/>
    <w:rsid w:val="003E5BC1"/>
    <w:rsid w:val="004211E1"/>
    <w:rsid w:val="004659CF"/>
    <w:rsid w:val="00474651"/>
    <w:rsid w:val="004B4C0C"/>
    <w:rsid w:val="004C3C00"/>
    <w:rsid w:val="004C40DD"/>
    <w:rsid w:val="00527DDB"/>
    <w:rsid w:val="00535793"/>
    <w:rsid w:val="00576962"/>
    <w:rsid w:val="005866AE"/>
    <w:rsid w:val="00594C10"/>
    <w:rsid w:val="005B7C5D"/>
    <w:rsid w:val="005D3E7E"/>
    <w:rsid w:val="005D6145"/>
    <w:rsid w:val="005D637A"/>
    <w:rsid w:val="00601E76"/>
    <w:rsid w:val="00605A45"/>
    <w:rsid w:val="00607580"/>
    <w:rsid w:val="00644513"/>
    <w:rsid w:val="006707FE"/>
    <w:rsid w:val="006A1F2D"/>
    <w:rsid w:val="006A7012"/>
    <w:rsid w:val="006B5E21"/>
    <w:rsid w:val="006C6E5C"/>
    <w:rsid w:val="007242F2"/>
    <w:rsid w:val="00736C4D"/>
    <w:rsid w:val="00743CDF"/>
    <w:rsid w:val="00750F15"/>
    <w:rsid w:val="00763599"/>
    <w:rsid w:val="007D0833"/>
    <w:rsid w:val="007D6E61"/>
    <w:rsid w:val="007E41E2"/>
    <w:rsid w:val="00814001"/>
    <w:rsid w:val="00816BA3"/>
    <w:rsid w:val="00892306"/>
    <w:rsid w:val="008A6F62"/>
    <w:rsid w:val="008C712D"/>
    <w:rsid w:val="008F70EA"/>
    <w:rsid w:val="008F72D4"/>
    <w:rsid w:val="009074E8"/>
    <w:rsid w:val="00944EC4"/>
    <w:rsid w:val="00972755"/>
    <w:rsid w:val="009727A9"/>
    <w:rsid w:val="009855DD"/>
    <w:rsid w:val="009B5BEA"/>
    <w:rsid w:val="009C186B"/>
    <w:rsid w:val="009D7A81"/>
    <w:rsid w:val="009E3AB2"/>
    <w:rsid w:val="00A047AE"/>
    <w:rsid w:val="00A578D5"/>
    <w:rsid w:val="00A91D0F"/>
    <w:rsid w:val="00AB3ADE"/>
    <w:rsid w:val="00AC6DB7"/>
    <w:rsid w:val="00AD0CF5"/>
    <w:rsid w:val="00AD0EDF"/>
    <w:rsid w:val="00B272AC"/>
    <w:rsid w:val="00B502E1"/>
    <w:rsid w:val="00C072FE"/>
    <w:rsid w:val="00C1062A"/>
    <w:rsid w:val="00C1560A"/>
    <w:rsid w:val="00C84A27"/>
    <w:rsid w:val="00C86F25"/>
    <w:rsid w:val="00C87BA7"/>
    <w:rsid w:val="00CB2523"/>
    <w:rsid w:val="00D06066"/>
    <w:rsid w:val="00D11884"/>
    <w:rsid w:val="00D3666B"/>
    <w:rsid w:val="00D56706"/>
    <w:rsid w:val="00D83297"/>
    <w:rsid w:val="00D919FF"/>
    <w:rsid w:val="00D93F74"/>
    <w:rsid w:val="00DA56ED"/>
    <w:rsid w:val="00DB5294"/>
    <w:rsid w:val="00DC141A"/>
    <w:rsid w:val="00DD7932"/>
    <w:rsid w:val="00DE61AD"/>
    <w:rsid w:val="00E43257"/>
    <w:rsid w:val="00EA5E7A"/>
    <w:rsid w:val="00EC0894"/>
    <w:rsid w:val="00EC3A43"/>
    <w:rsid w:val="00EC697B"/>
    <w:rsid w:val="00F010B5"/>
    <w:rsid w:val="00F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2BF5"/>
  <w15:docId w15:val="{D7B1C3D6-A5D4-4412-95E8-8113357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6DB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D79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D7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7932"/>
  </w:style>
  <w:style w:type="paragraph" w:styleId="Altbilgi">
    <w:name w:val="footer"/>
    <w:basedOn w:val="Normal"/>
    <w:link w:val="AltbilgiChar"/>
    <w:uiPriority w:val="99"/>
    <w:unhideWhenUsed/>
    <w:rsid w:val="00DD7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59</cp:revision>
  <dcterms:created xsi:type="dcterms:W3CDTF">2025-03-05T06:09:00Z</dcterms:created>
  <dcterms:modified xsi:type="dcterms:W3CDTF">2025-12-30T12:34:00Z</dcterms:modified>
</cp:coreProperties>
</file>